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"/>
        <w:gridCol w:w="20"/>
        <w:gridCol w:w="180"/>
        <w:gridCol w:w="500"/>
        <w:gridCol w:w="1920"/>
        <w:gridCol w:w="1380"/>
        <w:gridCol w:w="3420"/>
        <w:gridCol w:w="180"/>
        <w:gridCol w:w="1000"/>
        <w:gridCol w:w="380"/>
        <w:gridCol w:w="620"/>
        <w:gridCol w:w="400"/>
        <w:gridCol w:w="860"/>
        <w:gridCol w:w="120"/>
        <w:gridCol w:w="60"/>
        <w:gridCol w:w="60"/>
        <w:gridCol w:w="1"/>
      </w:tblGrid>
      <w:tr w14:paraId="1B7B2F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 w14:paraId="579CD0D5">
            <w:pPr>
              <w:pStyle w:val="4"/>
              <w:rPr>
                <w:rFonts w:hint="default" w:ascii="Verdana" w:hAnsi="Verdana" w:cs="Verdana"/>
              </w:rPr>
            </w:pPr>
            <w:bookmarkStart w:id="0" w:name="JR_PAGE_ANCHOR_0_1"/>
            <w:bookmarkEnd w:id="0"/>
          </w:p>
        </w:tc>
        <w:tc>
          <w:p w14:paraId="407ED22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EDAEA6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B58CC2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7709C2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F1F94B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807A87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A42C9E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C7A1B9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E43DB7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EC0A7F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FE16C5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1BF3A8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75B566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9CC2EC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4F7FAF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667305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A4E40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0" w:hRule="exact"/>
        </w:trPr>
        <w:tc>
          <w:p w14:paraId="7C75C45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553317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"/>
              <w:gridCol w:w="2000"/>
              <w:gridCol w:w="400"/>
            </w:tblGrid>
            <w:tr w14:paraId="4E974B30">
              <w:trPr>
                <w:trHeight w:val="120" w:hRule="exact"/>
              </w:trPr>
              <w:tc>
                <w:p w14:paraId="4BD771C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79C292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8E7CF2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BFB7199">
              <w:trPr>
                <w:trHeight w:val="1200" w:hRule="exact"/>
              </w:trPr>
              <w:tc>
                <w:p w14:paraId="0CB0E4E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66B83CC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762000"/>
                        <wp:effectExtent l="0" t="0" r="0" b="0"/>
                        <wp:wrapNone/>
                        <wp:docPr id="8329381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293818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76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p w14:paraId="2146AFF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4670612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30AFAA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7FF21F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3DEBE8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E5FAB0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6B95FD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0CCE28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239141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07AD4C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743BD6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947AC9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09389C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0F0542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05F11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50C72B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96368A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9944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039033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E07717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053939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BDE29B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93C38A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0"/>
            </w:tblGrid>
            <w:tr w14:paraId="1767626D">
              <w:trPr>
                <w:trHeight w:val="440" w:hRule="exact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0467AD8">
                  <w:pPr>
                    <w:spacing w:before="0" w:after="0" w:line="240" w:lineRule="auto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279400"/>
                        <wp:effectExtent l="0" t="0" r="0" b="0"/>
                        <wp:wrapNone/>
                        <wp:docPr id="209555970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5559703" name="Picture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 b="18181"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6D02230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FB2C5A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856160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82B0737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DE75B6C">
        <w:trPr>
          <w:trHeight w:val="160" w:hRule="exact"/>
        </w:trPr>
        <w:tc>
          <w:p w14:paraId="47B054D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15522C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FCEE9A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47D7F9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F861AE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3F7046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164952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727AAC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67AC9E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DC7A8C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6516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231124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EB35D1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26921DC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F70CF66">
        <w:trPr>
          <w:trHeight w:val="20" w:hRule="exact"/>
        </w:trPr>
        <w:tc>
          <w:p w14:paraId="432E105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A39F11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0F2D1A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6F8AE2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96F8E0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8FA17D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538435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7C68B6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DEE8E1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F08D66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987B1E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108728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F0EE89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950A47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C78E59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06FB41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6AB151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80FDD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1659839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5140B">
            <w:pPr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20"/>
              </w:rPr>
              <w:t>Inpatient Provisional Bill(Summary)</w:t>
            </w:r>
          </w:p>
        </w:tc>
        <w:tc>
          <w:p w14:paraId="15F574CE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3D17B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6663184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8C7E94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CA0C3D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D455F2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A5C794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8318EC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487EE0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C3569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(Original)</w:t>
            </w:r>
          </w:p>
        </w:tc>
        <w:tc>
          <w:p w14:paraId="37EF8AE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F5B5D8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B944D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0" w:hRule="exact"/>
        </w:trPr>
        <w:tc>
          <w:p w14:paraId="422A18D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00"/>
              <w:gridCol w:w="980"/>
              <w:gridCol w:w="320"/>
              <w:gridCol w:w="100"/>
              <w:gridCol w:w="3900"/>
              <w:gridCol w:w="100"/>
              <w:gridCol w:w="2100"/>
              <w:gridCol w:w="100"/>
              <w:gridCol w:w="100"/>
              <w:gridCol w:w="3200"/>
              <w:gridCol w:w="100"/>
            </w:tblGrid>
            <w:tr w14:paraId="229E28A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0B1FCE0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ED8A99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1B6700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DA28B6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E952A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0753C8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31145F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87D517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974815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C40EF0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B332DE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19AC94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525F48A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8CCC0BB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IPID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6B5EF20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8C57BB2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IP22-00023324</w:t>
                  </w:r>
                </w:p>
              </w:tc>
              <w:tc>
                <w:p w14:paraId="38AA9CB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6ADDE6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 xml:space="preserve">Bill No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9B6D694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17BCBD6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BFC766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43AC24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593912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94FDCB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F0BC1D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E7212C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1949FD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C30621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6C6721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FE96FC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6BBAE2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B5CE68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F83FB2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AAB54C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CB8719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F90DC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1D769C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2EB688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622AF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AE9444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E21D23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357500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B4EF79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C05D0F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DFCF74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C2C09D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6B9476F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E6F052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UHID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CADE8F9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23033640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HCV-00037173</w:t>
                  </w:r>
                </w:p>
              </w:tc>
              <w:tc>
                <w:p w14:paraId="05644D7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1673FD8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Bill Date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D7139CE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00B1C18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B7A2B8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6D25F8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4185FC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30BC08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0E1AAF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1A537F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1FFA0E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E85058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0455CC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B68FF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21319C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4EE278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0A2DE1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8685D8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E1D655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FC1BF0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45C801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83E2A1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495087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6C48D8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0DF11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48FFBB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CCBACB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2E0C64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535E21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01F623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242505D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795BF03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Patient Name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2CF91BF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1DC35A60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Mrs.S.ROSHINI  </w:t>
                  </w:r>
                </w:p>
              </w:tc>
              <w:tc>
                <w:p w14:paraId="0B96AB1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0E559AF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Age / Sex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57305EB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6CB3C9D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38 Y 2 M 25 D / Female</w:t>
                  </w:r>
                </w:p>
              </w:tc>
              <w:tc>
                <w:p w14:paraId="30F8AD4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E6B38F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EB0850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8F6537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0580F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B9593E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21B30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18B32B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E207B8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AB55FA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222DE9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AC8F6D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70EC1F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82ADBC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7CA5C8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A9FA7B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43F897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B330E8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00B038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B29C2B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3D9854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81A06B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B233AE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AE7DCB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CB0237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63F455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171EA2B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4BADBE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Address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CFA6E6D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799666D3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Araku, Araku Colony, Vishakhapatnam,  - 531149 Andhra Pradesh, India </w:t>
                  </w:r>
                </w:p>
              </w:tc>
              <w:tc>
                <w:p w14:paraId="5A869D7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572896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Company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9D837B3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02B8822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SELFPAY</w:t>
                  </w:r>
                </w:p>
              </w:tc>
              <w:tc>
                <w:p w14:paraId="6C51D81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568BEA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00" w:hRule="exact"/>
              </w:trPr>
              <w:tc>
                <w:p w14:paraId="7405FB4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2FBFC5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31C892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B4A16C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5DBE04E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793484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83A46A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AC6848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974794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A14708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43CD25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B3C10F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BB0486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A379BE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497470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FA4276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EDD3A7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34B876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FB19CB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33FDD4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BA84A8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377D6D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A8D44C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96FD5D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82316D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923D07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2451CC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FAA324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2E83CC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6C11A7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351DA5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CFE641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D7DB9F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D1FE57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7807AD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34417D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13BFBD0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6FFF837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2BE49BF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582D3BEA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PRI 303</w:t>
                  </w:r>
                </w:p>
              </w:tc>
              <w:tc>
                <w:p w14:paraId="318762D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3BB4796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TPA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69A534E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D26256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SELFPAY</w:t>
                  </w:r>
                </w:p>
              </w:tc>
              <w:tc>
                <w:p w14:paraId="221066D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5187FB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009A0A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92F5AF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7800BE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4A70FB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2CBADC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EF7F47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904402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1642FD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2348E8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A3FB2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FB4366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6B9F85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D2BBCA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6A900B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B4DA62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7E8340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E65A5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10A39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5269E8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B0DD7C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E85BCB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DBBB1D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4E28B6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9CD5E2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585CB1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6ACFC66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Ward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03ECC4E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6378F6FF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3F-THIRD FLOOR</w:t>
                  </w:r>
                </w:p>
              </w:tc>
              <w:tc>
                <w:p w14:paraId="3315E6E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EE61F2A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Admission Date &amp; Time</w:t>
                  </w:r>
                </w:p>
              </w:tc>
              <w:tc>
                <w:p w14:paraId="792FA3B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A5A6661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20-06-2026 08:35 AM</w:t>
                  </w:r>
                </w:p>
              </w:tc>
              <w:tc>
                <w:p w14:paraId="549BC99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CD2C37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37EED10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AA3115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5C1E6C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151C2CB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471366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5644B1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6D8738A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4602A5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81C00A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2C8138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30936D2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A52874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7227C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CB95FD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A7BA4A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F0EF81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30D048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980B28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35E4A6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D1CEEF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7B0BEA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A7A63E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7C2EED8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91BF57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346CB6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FA4808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8A3287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551DEF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5DE386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CB03A3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2EA403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8A4A41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73270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9BF1AA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16C1B3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CDBF8C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60221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EB05DE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C96DD4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611E61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BCF28E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1A0876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ECCE83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8B76EB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3CB9AA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B7C306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D12E54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7ED381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986C1F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17663D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9ADFC8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73F33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763575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AA233A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20B555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A8F83F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2C8B11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1533F9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1BADA3C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E782822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Doctor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F63ABEC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88BC977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Dr. NIHARIKA ALLU</w:t>
                  </w:r>
                </w:p>
              </w:tc>
              <w:tc>
                <w:p w14:paraId="579F427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72DE80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61E4D7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B016B1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Procedure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ACC183A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9500"/>
                  </w:tblGrid>
                  <w:tr w14:paraId="0B71FB79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18C13F7B">
                        <w:pPr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LSCS (20/06/2026 10:10:00 )</w:t>
                        </w:r>
                      </w:p>
                    </w:tc>
                  </w:tr>
                </w:tbl>
                <w:p w14:paraId="506D295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0191F2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8E0FB2D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35841DA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1A491C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76A2A5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6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1A703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C943E9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446F6FD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9FE3B4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6FB26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exact"/>
        </w:trPr>
        <w:tc>
          <w:p w14:paraId="24021DF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9D01F3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B2629B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C9F78B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337DE2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5760FC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4AF96B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22709F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495986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6DF5BC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A1D43E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AAE1DF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0EC323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F073CD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93BAD5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136C48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83DD09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64D7F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DAA4E1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BF83EA6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Sl.No</w:t>
            </w:r>
          </w:p>
        </w:tc>
        <w:tc>
          <w:tcPr>
            <w:gridSpan w:val="7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27F4DC0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Service Name</w:t>
            </w:r>
          </w:p>
        </w:tc>
        <w:tc>
          <w:tcPr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824AEBD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Amount</w:t>
            </w:r>
          </w:p>
        </w:tc>
        <w:tc>
          <w:p w14:paraId="75E5721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742868A">
        <w:trPr>
          <w:trHeight w:val="280" w:hRule="exact"/>
        </w:trPr>
        <w:tc>
          <w:p w14:paraId="4DE579B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44F5AC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1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1123CE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LSCS PRIVATE ROOM PACKAGE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66EFFCE0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1,25,000.00</w:t>
            </w:r>
          </w:p>
        </w:tc>
        <w:tc>
          <w:p w14:paraId="1FF43AE1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76953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F33066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FCC575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2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D21A116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INVESTIGATION CHARGES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 xml:space="preserve"> (</w:t>
            </w: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HBSAG 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 xml:space="preserve">+ </w:t>
            </w: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ANTI HI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)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1DBBFC45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3,610.00</w:t>
            </w:r>
          </w:p>
        </w:tc>
        <w:tc>
          <w:p w14:paraId="3EAA6CD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5F436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D7285B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915FB30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3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DD078B5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MEDICAL RECORD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378CA583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1,800.00</w:t>
            </w:r>
          </w:p>
        </w:tc>
        <w:tc>
          <w:p w14:paraId="4AAD7CE0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80179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1147ED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A483094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BE402AD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bookmarkStart w:id="1" w:name="_GoBack"/>
            <w:bookmarkEnd w:id="1"/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79B9B8B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1EF3CDCE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5E663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99D81E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A95C2CB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A6B67B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442AA20B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578E05A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FA82344">
        <w:trPr>
          <w:trHeight w:val="280" w:hRule="exact"/>
        </w:trPr>
        <w:tc>
          <w:p w14:paraId="19196E6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6991809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8D571C1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1C55090C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5633A24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EE646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49A9CD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CBE77E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B285785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1691FE18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3806C6C1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CA9ED3F">
        <w:trPr>
          <w:trHeight w:val="280" w:hRule="exact"/>
        </w:trPr>
        <w:tc>
          <w:p w14:paraId="1439495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CD4D940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D18E1F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391DC981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0D58DC15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10FC6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127A21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617C917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0F3F30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66AACFF3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2D7361C7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45EC7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17223D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FAFF03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73ACF29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13CCC33B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10D648FE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13D83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DE9E25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68F7B9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4F3497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3CFB633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47BB5988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B5D9D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80D76B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F7B03F7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E7F7261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CE07834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0D3D7078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3C8E5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626909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1B6B2E4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Total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E9A9C00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1,30,410.00</w:t>
            </w:r>
          </w:p>
        </w:tc>
        <w:tc>
          <w:p w14:paraId="1D309861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EBCB7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96B0D1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C76087D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Deposit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1E61BAA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65,000.00</w:t>
            </w:r>
          </w:p>
        </w:tc>
        <w:tc>
          <w:p w14:paraId="124D8D91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8C948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60068C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832578D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Balance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F16F322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65,410.00</w:t>
            </w:r>
          </w:p>
        </w:tc>
        <w:tc>
          <w:p w14:paraId="227AFB0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2309F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" w:hRule="exact"/>
        </w:trPr>
        <w:tc>
          <w:p w14:paraId="76DAD94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BC8A38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20323C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A36850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23806D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841F02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61FA1B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8C166A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548917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4E8710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1B18C9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D96519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2FE7ED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D336E0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AA6374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8D10DA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4293C59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119FB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</w:trPr>
        <w:tc>
          <w:p w14:paraId="37002E0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0"/>
              <w:gridCol w:w="2000"/>
              <w:gridCol w:w="2400"/>
              <w:gridCol w:w="4700"/>
            </w:tblGrid>
            <w:tr w14:paraId="5B00B51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0672A81E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5780355D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b/>
                            <w:color w:val="000000"/>
                            <w:sz w:val="16"/>
                          </w:rPr>
                          <w:t>S.No</w:t>
                        </w:r>
                      </w:p>
                    </w:tc>
                  </w:tr>
                </w:tbl>
                <w:p w14:paraId="53304DD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35B00DCC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0793DB13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b/>
                            <w:color w:val="000000"/>
                            <w:sz w:val="16"/>
                          </w:rPr>
                          <w:t>Paid Dttm</w:t>
                        </w:r>
                      </w:p>
                    </w:tc>
                  </w:tr>
                </w:tbl>
                <w:p w14:paraId="1C59DF2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400"/>
                  </w:tblGrid>
                  <w:tr w14:paraId="46B1E213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4FE6CB4B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b/>
                            <w:color w:val="000000"/>
                            <w:sz w:val="16"/>
                          </w:rPr>
                          <w:t>Receipt Number</w:t>
                        </w:r>
                      </w:p>
                    </w:tc>
                  </w:tr>
                </w:tbl>
                <w:p w14:paraId="1670377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4700"/>
                  </w:tblGrid>
                  <w:tr w14:paraId="09948EE2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5097022E">
                        <w:pPr>
                          <w:spacing w:before="20" w:after="20" w:line="240" w:lineRule="auto"/>
                          <w:ind w:left="40" w:right="40"/>
                          <w:jc w:val="right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b/>
                            <w:color w:val="000000"/>
                            <w:sz w:val="16"/>
                          </w:rPr>
                          <w:t>Amount</w:t>
                        </w:r>
                      </w:p>
                    </w:tc>
                  </w:tr>
                </w:tbl>
                <w:p w14:paraId="78B6711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B73975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48659487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66B8988D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</w:tbl>
                <w:p w14:paraId="44C7101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0D023CC9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05D1492E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20-06-2026 08:39:23</w:t>
                        </w:r>
                      </w:p>
                    </w:tc>
                  </w:tr>
                </w:tbl>
                <w:p w14:paraId="64E5169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400"/>
                  </w:tblGrid>
                  <w:tr w14:paraId="34AD7C04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7AD3CAEF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IDI22-00035730</w:t>
                        </w:r>
                      </w:p>
                    </w:tc>
                  </w:tr>
                </w:tbl>
                <w:p w14:paraId="7A2100D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4700"/>
                  </w:tblGrid>
                  <w:tr w14:paraId="11775A42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311E73BF">
                        <w:pPr>
                          <w:spacing w:before="20" w:after="20" w:line="240" w:lineRule="auto"/>
                          <w:ind w:left="40" w:right="40"/>
                          <w:jc w:val="right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 xml:space="preserve"> 60,000.00</w:t>
                        </w:r>
                      </w:p>
                    </w:tc>
                  </w:tr>
                </w:tbl>
                <w:p w14:paraId="54BDFA5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E0B28D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4DCE1110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71BDD2F0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Total</w:t>
                        </w:r>
                      </w:p>
                    </w:tc>
                  </w:tr>
                </w:tbl>
                <w:p w14:paraId="603261F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403B5591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47B8E713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</w:p>
                    </w:tc>
                  </w:tr>
                </w:tbl>
                <w:p w14:paraId="27608FF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400"/>
                  </w:tblGrid>
                  <w:tr w14:paraId="744C3695"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5FD32EE2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</w:p>
                    </w:tc>
                  </w:tr>
                </w:tbl>
                <w:p w14:paraId="0F9C8F3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4700"/>
                  </w:tblGrid>
                  <w:tr w14:paraId="5A917E6C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1BBCDCB4">
                        <w:pPr>
                          <w:spacing w:before="20" w:after="20" w:line="240" w:lineRule="auto"/>
                          <w:ind w:left="40" w:right="40"/>
                          <w:jc w:val="right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 xml:space="preserve"> 60,000.00</w:t>
                        </w:r>
                      </w:p>
                    </w:tc>
                  </w:tr>
                </w:tbl>
                <w:p w14:paraId="4731E14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1C7D07F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4687D4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008BE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40" w:hRule="exact"/>
        </w:trPr>
        <w:tc>
          <w:p w14:paraId="3C7235B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19E58B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FA8E15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138657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D11892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A0BCEE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05A8F4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B2286D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E21248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7FBD70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467B2E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AD4C1D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D4B691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07D858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CEE42E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DFEB90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21992B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5D3D421">
        <w:trPr>
          <w:trHeight w:val="280" w:hRule="exact"/>
        </w:trPr>
        <w:tc>
          <w:p w14:paraId="07B6605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06650D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696736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ACE34">
            <w:pPr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Printed Date / Time : 22/06/2026 12:06 PM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"/>
              <w:gridCol w:w="3580"/>
            </w:tblGrid>
            <w:tr w14:paraId="18F7B3F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p w14:paraId="1F2CDC2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84DACC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Printed By : Mr BASUDORA YOGENDRA RAO</w:t>
                  </w:r>
                </w:p>
              </w:tc>
            </w:tr>
          </w:tbl>
          <w:p w14:paraId="794F73D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7B2030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8A4114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Page 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99AEF0">
            <w:pPr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of 1</w:t>
            </w:r>
          </w:p>
        </w:tc>
        <w:tc>
          <w:p w14:paraId="50850AC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7DD38E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58B153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B0E53AC">
            <w:pPr>
              <w:pStyle w:val="4"/>
              <w:rPr>
                <w:rFonts w:hint="default" w:ascii="Verdana" w:hAnsi="Verdana" w:cs="Verdana"/>
              </w:rPr>
            </w:pPr>
          </w:p>
        </w:tc>
      </w:tr>
    </w:tbl>
    <w:p w14:paraId="11F481C4">
      <w:pPr>
        <w:rPr>
          <w:rFonts w:hint="default" w:ascii="Verdana" w:hAnsi="Verdana" w:cs="Verdana"/>
        </w:rPr>
      </w:pPr>
    </w:p>
    <w:sectPr>
      <w:pgSz w:w="11900" w:h="16840"/>
      <w:pgMar w:top="240" w:right="400" w:bottom="40" w:left="4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800"/>
  <w:displayHorizontalDrawingGridEvery w:val="1"/>
  <w:displayVerticalDrawingGridEvery w:val="1"/>
  <w:noPunctuationKerning w:val="1"/>
  <w:compat>
    <w:doNotExpandShiftReturn/>
    <w:doNotWrapTextWithPunct/>
    <w:doNotUseEastAsianBreakRules/>
    <w:splitPgBreakAndParaMark/>
    <w:compatSetting w:name="compatibilityMode" w:uri="http://schemas.microsoft.com/office/word" w:val="12"/>
  </w:compat>
  <w:rsids>
    <w:rsidRoot w:val="00000000"/>
    <w:rsid w:val="66CE3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MPTY_CELL_STYLE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1"/>
      <w:szCs w:val="22"/>
    </w:rPr>
  </w:style>
  <w:style w:type="paragraph" w:customStyle="1" w:styleId="5">
    <w:name w:val="Table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6">
    <w:name w:val="Table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7">
    <w:name w:val="Table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8">
    <w:name w:val="Table 1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9">
    <w:name w:val="Table 1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10">
    <w:name w:val="Table 1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172</Words>
  <Characters>867</Characters>
  <TotalTime>3</TotalTime>
  <ScaleCrop>false</ScaleCrop>
  <LinksUpToDate>false</LinksUpToDate>
  <CharactersWithSpaces>963</CharactersWithSpaces>
  <Application>WPS Office_12.1.0.25862_F1E327BC-269C-435d-A152-05C5408002CA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2026-06-22T06:36:23Z</dcterms:created>
  <dc:creator>cbs1</dc:creator>
  <cp:lastModifiedBy>billingbanjara</cp:lastModifiedBy>
  <dcterms:modified xsi:type="dcterms:W3CDTF">2026-06-22T06:39:49Z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eyJoZGlkIjoiZWM1MWIzM2FlZTE0YjhlZDJjODUwZWE3MGI3NjljNjYiLCJ1c2VySWQiOiI1NjcxMDEwNDY0ODMifQ==</vt:lpwstr>
  </property>
  <property fmtid="{D5CDD505-2E9C-101B-9397-08002B2CF9AE}" pid="3" name="KSOProductBuildVer">
    <vt:lpwstr>1033-12.1.0.25862</vt:lpwstr>
  </property>
  <property fmtid="{D5CDD505-2E9C-101B-9397-08002B2CF9AE}" pid="4" name="ICV">
    <vt:lpwstr>7018A4972B6B4CAEA2A646B431C0524B_12</vt:lpwstr>
  </property>
</Properties>
</file>