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"/>
        <w:gridCol w:w="20"/>
        <w:gridCol w:w="180"/>
        <w:gridCol w:w="500"/>
        <w:gridCol w:w="1920"/>
        <w:gridCol w:w="1380"/>
        <w:gridCol w:w="3420"/>
        <w:gridCol w:w="180"/>
        <w:gridCol w:w="1000"/>
        <w:gridCol w:w="380"/>
        <w:gridCol w:w="620"/>
        <w:gridCol w:w="400"/>
        <w:gridCol w:w="860"/>
        <w:gridCol w:w="120"/>
        <w:gridCol w:w="60"/>
        <w:gridCol w:w="60"/>
        <w:gridCol w:w="1"/>
      </w:tblGrid>
      <w:tr w14:paraId="038D1C7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p w14:paraId="6012ECCD">
            <w:pPr>
              <w:pStyle w:val="4"/>
              <w:rPr>
                <w:rFonts w:hint="default" w:ascii="Verdana" w:hAnsi="Verdana" w:cs="Verdana"/>
              </w:rPr>
            </w:pPr>
            <w:bookmarkStart w:id="0" w:name="JR_PAGE_ANCHOR_0_1"/>
            <w:bookmarkEnd w:id="0"/>
          </w:p>
        </w:tc>
        <w:tc>
          <w:p w14:paraId="70B8487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C08C48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9A927F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254378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C0B44B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4D9630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F85BEF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F7A7E2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B98D64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6F8A4D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AF10DF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52F792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BC2B21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9F9875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98AD0C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2D0B094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7096D5C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80" w:hRule="exact"/>
        </w:trPr>
        <w:tc>
          <w:p w14:paraId="2C94B77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BA4154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00"/>
              <w:gridCol w:w="2000"/>
              <w:gridCol w:w="400"/>
            </w:tblGrid>
            <w:tr w14:paraId="0B283457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120" w:hRule="exact"/>
              </w:trPr>
              <w:tc>
                <w:p w14:paraId="1CAF599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273FA4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2BA4DB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7F41B730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1200" w:hRule="exact"/>
              </w:trPr>
              <w:tc>
                <w:p w14:paraId="27719CF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43845FC">
                  <w:pPr>
                    <w:spacing w:before="0" w:after="0" w:line="240" w:lineRule="auto"/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cs="Verdana"/>
                    </w:rPr>
                    <w:drawing>
                      <wp:anchor distT="0" distB="0" distL="0" distR="0" simplePos="0" relativeHeight="251659264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0</wp:posOffset>
                        </wp:positionV>
                        <wp:extent cx="1270000" cy="762000"/>
                        <wp:effectExtent l="0" t="0" r="0" b="0"/>
                        <wp:wrapNone/>
                        <wp:docPr id="1179962016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79962016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0000" cy="76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p w14:paraId="1DBB818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</w:tbl>
          <w:p w14:paraId="652C8E4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DC0133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399F3D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24A27B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0D4BE6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CFA095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88528A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73D4DF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1EEA5F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66FA08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D390CF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D9564F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F3EFEAC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2E9179E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6F34876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5A797F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B0085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EDCE76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D983DD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D46E86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083A31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CA77E4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000"/>
            </w:tblGrid>
            <w:tr w14:paraId="44195DF4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440" w:hRule="exact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F0679D4">
                  <w:pPr>
                    <w:spacing w:before="0" w:after="0" w:line="240" w:lineRule="auto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cs="Verdana"/>
                    </w:rPr>
                    <w:drawing>
                      <wp:anchor distT="0" distB="0" distL="0" distR="0" simplePos="0" relativeHeight="251659264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0</wp:posOffset>
                        </wp:positionV>
                        <wp:extent cx="1270000" cy="279400"/>
                        <wp:effectExtent l="0" t="0" r="0" b="0"/>
                        <wp:wrapNone/>
                        <wp:docPr id="442930575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42930575" name="Picture"/>
                                <pic:cNvPicPr/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 b="18181"/>
                                </a:stretch>
                              </pic:blipFill>
                              <pic:spPr>
                                <a:xfrm>
                                  <a:off x="0" y="0"/>
                                  <a:ext cx="1270000" cy="279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14:paraId="1EBFDA3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BD17D3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4B343A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788CBFA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2866BD9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0" w:hRule="exact"/>
        </w:trPr>
        <w:tc>
          <w:p w14:paraId="003692C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B80095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E73CC6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42C81A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67A060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28C6E7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0972B7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B57334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120F21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7E7289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933C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DDF2BC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FF5D67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D537D04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3DF1869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exact"/>
        </w:trPr>
        <w:tc>
          <w:p w14:paraId="6B59E1C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FE77A3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B697B8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E3CB7F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6AABDB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359EF5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4A606F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15A51A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10188D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F407AD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89CF0E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9E84D0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CDD5E3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E6CCE3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F5E1D7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24A1E7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B6EFAF1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4ED6234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</w:trPr>
        <w:tc>
          <w:p w14:paraId="27D7A8D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01C12">
            <w:pPr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20"/>
              </w:rPr>
              <w:t>Inpatient Provisional Bill(Summary)</w:t>
            </w:r>
          </w:p>
        </w:tc>
        <w:tc>
          <w:p w14:paraId="24893F33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2254AAC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</w:trPr>
        <w:tc>
          <w:p w14:paraId="2BD779C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4B7F35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5EDB91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1F61F5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260599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8AF58B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6ED7CB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B0E5F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>(Original)</w:t>
            </w:r>
          </w:p>
        </w:tc>
        <w:tc>
          <w:p w14:paraId="62773D6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13C1755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7270420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80" w:hRule="exact"/>
        </w:trPr>
        <w:tc>
          <w:p w14:paraId="6CAC1D1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00"/>
              <w:gridCol w:w="980"/>
              <w:gridCol w:w="320"/>
              <w:gridCol w:w="100"/>
              <w:gridCol w:w="3900"/>
              <w:gridCol w:w="100"/>
              <w:gridCol w:w="2100"/>
              <w:gridCol w:w="100"/>
              <w:gridCol w:w="100"/>
              <w:gridCol w:w="3200"/>
              <w:gridCol w:w="100"/>
            </w:tblGrid>
            <w:tr w14:paraId="2358EF0E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80" w:hRule="exact"/>
              </w:trPr>
              <w:tc>
                <w:p w14:paraId="42722C4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9B4DE4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8CC8D5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D6A5E5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17205F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B5DA65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C07DC1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765C40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EBB216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46B787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1806CB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7F187971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6DE9108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DB7F176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IPID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F8FB332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70243E6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IP22-00023377</w:t>
                  </w:r>
                </w:p>
              </w:tc>
              <w:tc>
                <w:p w14:paraId="401F9AF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43FD764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 xml:space="preserve">Bill No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AC07706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2F56D1A">
                  <w:pPr>
                    <w:jc w:val="left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27F0BC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7837B3D7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51C2A90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1123D9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70A284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D3C1F5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FAACAF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7ABC13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7E349C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0BE833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A19D36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C2EB47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1FAE66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655249D1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6935E1B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C61B2F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5E40DB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F3F457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F411F6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76CD0C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D7C1ED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AF5DBF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D9A2C1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4C7946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816629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3972E115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35ED6F6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EF5196C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UHID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675C050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62847380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HCV-00025872</w:t>
                  </w:r>
                </w:p>
              </w:tc>
              <w:tc>
                <w:p w14:paraId="4AAF603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C2C0E6C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Bill Date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87AAE8B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A831595">
                  <w:pPr>
                    <w:jc w:val="left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982C0F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34E0061A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12BF6F4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206451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3BCA01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7B0B4F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93F56D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768F86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2418EF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BF8381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3E0A03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4433AD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2EA5E4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2A829F34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7230539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3B8795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4EAF44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26BC09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F04580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FDC179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0B5BB6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89E5A7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EAE0DD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AC9792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94EE10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7E8BB844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6A6C70F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6ECCBD6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Patient Name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64832E1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2AF88EFD">
                  <w:pPr>
                    <w:spacing w:before="0" w:after="0" w:line="240" w:lineRule="auto"/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 xml:space="preserve">Mrs.BOKAM LAKSHMI  </w:t>
                  </w:r>
                </w:p>
              </w:tc>
              <w:tc>
                <w:p w14:paraId="6C19FB1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F5C0E8D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Age / Sex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8B18FC5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F7C85F0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28 Y 6 M 17 D / Female</w:t>
                  </w:r>
                </w:p>
              </w:tc>
              <w:tc>
                <w:p w14:paraId="0424D1A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6D267F65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18F2146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2680B5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AF7CE7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30F99E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1F6D0C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C9CB75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B11FD5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062F0D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E3238F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D56D03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AB2275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0A71200C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6B99883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3CB5B1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89355F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307926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CF4CFF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3C59EF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5B7217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AC6862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A11373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A8544A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F45184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3B05179F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15CC55D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75A03AC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Address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31E487F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675CFB77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 xml:space="preserve">Tavavanipalem Sabhavaram, Pendurthi, Vishakhapatnam,  - 531173 Andhra Pradesh, India </w:t>
                  </w:r>
                </w:p>
              </w:tc>
              <w:tc>
                <w:p w14:paraId="292B6DA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DD3D4DE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Company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B1118C6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0BDD407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SELFPAY</w:t>
                  </w:r>
                </w:p>
              </w:tc>
              <w:tc>
                <w:p w14:paraId="6CE2462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696143A4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80" w:hRule="exact"/>
              </w:trPr>
              <w:tc>
                <w:p w14:paraId="2D16D1E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B11421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3D4F5F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037828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63B0A43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8190FB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CAC0F0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A824DE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084540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0FD4BE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22BEAF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61854F1E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27F363E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3F545F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0F8BAB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71F81B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4F8994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8E34B4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D3CA38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B8F24F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2C50FA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D00DD5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B9509B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49A2CE78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2C55FDA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5C661E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4D3706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14DBDA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D8BA30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0C3246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3A4197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93A123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1B1B89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0030AD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130742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3C828394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3E788F4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5AA3DB2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Bed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0550F9E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18D2E4E6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GW 323</w:t>
                  </w:r>
                </w:p>
              </w:tc>
              <w:tc>
                <w:p w14:paraId="4628513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018A017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TPA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7A36707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9C742E8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SELFPAY</w:t>
                  </w:r>
                </w:p>
              </w:tc>
              <w:tc>
                <w:p w14:paraId="1B2F279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1C9E44B7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6F6BAD0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D246CB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E12C22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F4CFC5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89A929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A31A7F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3201AC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11C9E0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ADA5CA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135648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6C3148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6122F114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04C22FF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23C48A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55AAFE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3D2CE8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71DC3E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A28375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892A85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BC3208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B5A0A5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8BDB13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132CA7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0ADF6A0B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302CD82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FA498BE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Ward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BDDEB0A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23689A06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3F-THIRD FLOOR</w:t>
                  </w:r>
                </w:p>
              </w:tc>
              <w:tc>
                <w:p w14:paraId="461A46B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48F427E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Admission Date &amp; Time</w:t>
                  </w:r>
                </w:p>
              </w:tc>
              <w:tc>
                <w:p w14:paraId="6A48B73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499A646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25-06-2026 08:01 AM</w:t>
                  </w:r>
                </w:p>
              </w:tc>
              <w:tc>
                <w:p w14:paraId="2B4CEBB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24EC4F7C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p w14:paraId="0263EF9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52450F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CBA796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31B9B27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C603A3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FCCA24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983E655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4E2982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60B412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58CC5A8B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16E0F45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B849C2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D47742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8D1A5B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495BE9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7AA6C2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DBF7A8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2DDC86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366FA4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D2BAD4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E95398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43674271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80" w:hRule="exact"/>
              </w:trPr>
              <w:tc>
                <w:p w14:paraId="3389D8B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7005DF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3B18FE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FB1D86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9B8ECB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7066EC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464C70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334678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B48A15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1F08AD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FB9810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676254AB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07FCCD3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564A4B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1B598D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27B743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F2A105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E179A2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C78505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3A4F7E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81BDB5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35CB72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F5A56A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774FFFE3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0F2C023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961088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BA80A2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6404F7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C8EBC7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1B69BB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161FF2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D52252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C8DD21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191E96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152CB9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3405D8BA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434A393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395BA0D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Doctor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F25CD1A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E06711E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Dr. CHUPPANA RAGA SUDHA</w:t>
                  </w:r>
                </w:p>
              </w:tc>
              <w:tc>
                <w:p w14:paraId="562A89B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7BD8087F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75644F4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1A63F23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Procedure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9CB8909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6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9500"/>
                  </w:tblGrid>
                  <w:tr w14:paraId="3EF1AE77"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6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55F85750">
                        <w:pPr>
                          <w:rPr>
                            <w:rFonts w:hint="default" w:ascii="Verdana" w:hAnsi="Verdana" w:cs="Verdana"/>
                          </w:rPr>
                        </w:pPr>
                        <w:r>
                          <w:rPr>
                            <w:rFonts w:hint="default" w:ascii="Verdana" w:hAnsi="Verdana" w:eastAsia="SansSerif" w:cs="Verdana"/>
                            <w:color w:val="000000"/>
                            <w:sz w:val="16"/>
                          </w:rPr>
                          <w:t>LSCS WITH TUBECTOMY (25/06/2026 09:05:00 )</w:t>
                        </w:r>
                      </w:p>
                    </w:tc>
                  </w:tr>
                </w:tbl>
                <w:p w14:paraId="0AA998C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81A721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554F355C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p w14:paraId="076E688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0EEE1D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D5C7A1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6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41BCE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194844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</w:tbl>
          <w:p w14:paraId="519D73A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0F9C8C6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699B23B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" w:hRule="exact"/>
        </w:trPr>
        <w:tc>
          <w:p w14:paraId="4507811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A31F34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671B03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3CDE63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E5AD83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7A44C0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99A5B7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F40BC8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9FB748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95AA2F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7CF525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C3E52B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B4A850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526E9B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BE18CC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FC7083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CC9CDBF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531ABB7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0933292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5AA3C086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>Sl.No</w:t>
            </w:r>
          </w:p>
        </w:tc>
        <w:tc>
          <w:tcPr>
            <w:gridSpan w:val="7"/>
            <w:tcBorders>
              <w:top w:val="single" w:color="000000" w:sz="8" w:space="0"/>
              <w:bottom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0939EFC8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>Service Name</w:t>
            </w:r>
          </w:p>
        </w:tc>
        <w:tc>
          <w:tcPr>
            <w:gridSpan w:val="5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1F1FE41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>Amount</w:t>
            </w:r>
          </w:p>
        </w:tc>
        <w:tc>
          <w:p w14:paraId="373C2B02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52DA1FF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629C351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0A4CC9A2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1</w:t>
            </w: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022D6206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LSCS GENERALWARD PACKAGE CHARGES</w:t>
            </w: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2AE6E686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75,000.00</w:t>
            </w:r>
          </w:p>
        </w:tc>
        <w:tc>
          <w:p w14:paraId="194F9834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29FF3A2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7953D0B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38CB194D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2</w:t>
            </w: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4F8F9D9E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TUBECTOMY CHARGES</w:t>
            </w: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7B7A67EA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16,000.00</w:t>
            </w:r>
          </w:p>
        </w:tc>
        <w:tc>
          <w:p w14:paraId="5EFA28FB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3A0E5B3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4439EDF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6A2CEC0C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3</w:t>
            </w: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1C72B8C2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MEDICAL RECORD CHARGES</w:t>
            </w:r>
            <w:bookmarkStart w:id="1" w:name="_GoBack"/>
            <w:bookmarkEnd w:id="1"/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3BE53896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1,800.00</w:t>
            </w:r>
          </w:p>
        </w:tc>
        <w:tc>
          <w:p w14:paraId="2A551ED0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2854976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7B65F1E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02669A04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2D6CE6D3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4CC3C2F0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529C0AB1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1BB266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261AC00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21B0DB5C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17C7D7DC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53C154A6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0EC2F987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6177531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7DA0839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766C7E35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00B11A94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74177A97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26E30A15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60E6F07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4A632ED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08832C9A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61247F41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5E558E29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54D34AF6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1E16FE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1215CB7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7E90B8B2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16E7FDC0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6123F72F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4F006562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6CBEE81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5E103C8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0827AFC4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19B36661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325EA157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6B41A0A3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606B9EF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374B9BA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0A60AA66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2CAD1B9A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3DA960AA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23C8EC8D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7DABD1C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7B99C49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785ED6D6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74DEA123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41D1B18A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33EED261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4A55D89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174A75C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A43AC90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 xml:space="preserve">Total Amount : </w:t>
            </w:r>
          </w:p>
        </w:tc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B1C9DF2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 xml:space="preserve"> 92,800.00</w:t>
            </w:r>
          </w:p>
        </w:tc>
        <w:tc>
          <w:p w14:paraId="0C421CB2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79ACAD4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3F25C69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6213C7DE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 xml:space="preserve">Deposit Amount : </w:t>
            </w:r>
          </w:p>
        </w:tc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01750E7E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10,000.00</w:t>
            </w:r>
          </w:p>
        </w:tc>
        <w:tc>
          <w:p w14:paraId="33BB6569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13B6BED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036F6F4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B8B0996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 xml:space="preserve">Balance : </w:t>
            </w:r>
          </w:p>
        </w:tc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3A21D845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 xml:space="preserve"> 82,800.00</w:t>
            </w:r>
          </w:p>
        </w:tc>
        <w:tc>
          <w:p w14:paraId="0E656FB9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36C2039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0" w:hRule="exact"/>
        </w:trPr>
        <w:tc>
          <w:p w14:paraId="7BF32CA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F7CCB1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1AE401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9CFB5C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E38C4D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7B87AC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4C1747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81D978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9388C8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37E4D8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874FFF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0715D4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0433B8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B24227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4DCE4E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31A22B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2055758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3918CBD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0" w:hRule="exact"/>
        </w:trPr>
        <w:tc>
          <w:p w14:paraId="4CE2B24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000"/>
              <w:gridCol w:w="2000"/>
              <w:gridCol w:w="2400"/>
              <w:gridCol w:w="4700"/>
            </w:tblGrid>
            <w:tr w14:paraId="407D096F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80" w:hRule="exact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2000"/>
                  </w:tblGrid>
                  <w:tr w14:paraId="446D966B"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8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5A1BCC6C">
                        <w:pPr>
                          <w:spacing w:before="20" w:after="20" w:line="240" w:lineRule="auto"/>
                          <w:ind w:left="40" w:right="40"/>
                          <w:rPr>
                            <w:rFonts w:hint="default" w:ascii="Verdana" w:hAnsi="Verdana" w:cs="Verdana"/>
                          </w:rPr>
                        </w:pPr>
                        <w:r>
                          <w:rPr>
                            <w:rFonts w:hint="default" w:ascii="Verdana" w:hAnsi="Verdana" w:eastAsia="SansSerif" w:cs="Verdana"/>
                            <w:b/>
                            <w:color w:val="000000"/>
                            <w:sz w:val="16"/>
                          </w:rPr>
                          <w:t>S.No</w:t>
                        </w:r>
                      </w:p>
                    </w:tc>
                  </w:tr>
                </w:tbl>
                <w:p w14:paraId="62787AF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2000"/>
                  </w:tblGrid>
                  <w:tr w14:paraId="54403D7A"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8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58CBF508">
                        <w:pPr>
                          <w:spacing w:before="20" w:after="20" w:line="240" w:lineRule="auto"/>
                          <w:ind w:left="40" w:right="40"/>
                          <w:rPr>
                            <w:rFonts w:hint="default" w:ascii="Verdana" w:hAnsi="Verdana" w:cs="Verdana"/>
                          </w:rPr>
                        </w:pPr>
                        <w:r>
                          <w:rPr>
                            <w:rFonts w:hint="default" w:ascii="Verdana" w:hAnsi="Verdana" w:eastAsia="SansSerif" w:cs="Verdana"/>
                            <w:b/>
                            <w:color w:val="000000"/>
                            <w:sz w:val="16"/>
                          </w:rPr>
                          <w:t>Paid Dttm</w:t>
                        </w:r>
                      </w:p>
                    </w:tc>
                  </w:tr>
                </w:tbl>
                <w:p w14:paraId="795247B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2400"/>
                  </w:tblGrid>
                  <w:tr w14:paraId="47FA49FF"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8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20DEDC58">
                        <w:pPr>
                          <w:spacing w:before="20" w:after="20" w:line="240" w:lineRule="auto"/>
                          <w:ind w:left="40" w:right="40"/>
                          <w:rPr>
                            <w:rFonts w:hint="default" w:ascii="Verdana" w:hAnsi="Verdana" w:cs="Verdana"/>
                          </w:rPr>
                        </w:pPr>
                        <w:r>
                          <w:rPr>
                            <w:rFonts w:hint="default" w:ascii="Verdana" w:hAnsi="Verdana" w:eastAsia="SansSerif" w:cs="Verdana"/>
                            <w:b/>
                            <w:color w:val="000000"/>
                            <w:sz w:val="16"/>
                          </w:rPr>
                          <w:t>Receipt Number</w:t>
                        </w:r>
                      </w:p>
                    </w:tc>
                  </w:tr>
                </w:tbl>
                <w:p w14:paraId="32ACB26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4700"/>
                  </w:tblGrid>
                  <w:tr w14:paraId="3BCCF9D9"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8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2B8D1CAC">
                        <w:pPr>
                          <w:spacing w:before="20" w:after="20" w:line="240" w:lineRule="auto"/>
                          <w:ind w:left="40" w:right="40"/>
                          <w:jc w:val="right"/>
                          <w:rPr>
                            <w:rFonts w:hint="default" w:ascii="Verdana" w:hAnsi="Verdana" w:cs="Verdana"/>
                          </w:rPr>
                        </w:pPr>
                        <w:r>
                          <w:rPr>
                            <w:rFonts w:hint="default" w:ascii="Verdana" w:hAnsi="Verdana" w:eastAsia="SansSerif" w:cs="Verdana"/>
                            <w:b/>
                            <w:color w:val="000000"/>
                            <w:sz w:val="16"/>
                          </w:rPr>
                          <w:t>Amount</w:t>
                        </w:r>
                      </w:p>
                    </w:tc>
                  </w:tr>
                </w:tbl>
                <w:p w14:paraId="5522EB3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4E2C4D62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80" w:hRule="exact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2000"/>
                  </w:tblGrid>
                  <w:tr w14:paraId="256733B4"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8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103C9F29">
                        <w:pPr>
                          <w:spacing w:before="20" w:after="20" w:line="240" w:lineRule="auto"/>
                          <w:ind w:left="40" w:right="40"/>
                          <w:rPr>
                            <w:rFonts w:hint="default" w:ascii="Verdana" w:hAnsi="Verdana" w:cs="Verdana"/>
                          </w:rPr>
                        </w:pPr>
                        <w:r>
                          <w:rPr>
                            <w:rFonts w:hint="default" w:ascii="Verdana" w:hAnsi="Verdana" w:eastAsia="SansSerif" w:cs="Verdana"/>
                            <w:color w:val="000000"/>
                            <w:sz w:val="16"/>
                          </w:rPr>
                          <w:t>1</w:t>
                        </w:r>
                      </w:p>
                    </w:tc>
                  </w:tr>
                </w:tbl>
                <w:p w14:paraId="10766B8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2000"/>
                  </w:tblGrid>
                  <w:tr w14:paraId="6D8993DA"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8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12B83FD1">
                        <w:pPr>
                          <w:spacing w:before="20" w:after="20" w:line="240" w:lineRule="auto"/>
                          <w:ind w:left="40" w:right="40"/>
                          <w:rPr>
                            <w:rFonts w:hint="default" w:ascii="Verdana" w:hAnsi="Verdana" w:cs="Verdana"/>
                          </w:rPr>
                        </w:pPr>
                        <w:r>
                          <w:rPr>
                            <w:rFonts w:hint="default" w:ascii="Verdana" w:hAnsi="Verdana" w:eastAsia="SansSerif" w:cs="Verdana"/>
                            <w:color w:val="000000"/>
                            <w:sz w:val="16"/>
                          </w:rPr>
                          <w:t>25-06-2026 10:24:51</w:t>
                        </w:r>
                      </w:p>
                    </w:tc>
                  </w:tr>
                </w:tbl>
                <w:p w14:paraId="186164A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2400"/>
                  </w:tblGrid>
                  <w:tr w14:paraId="77F1D8CF"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8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20D4CD8E">
                        <w:pPr>
                          <w:spacing w:before="20" w:after="20" w:line="240" w:lineRule="auto"/>
                          <w:ind w:left="40" w:right="40"/>
                          <w:rPr>
                            <w:rFonts w:hint="default" w:ascii="Verdana" w:hAnsi="Verdana" w:cs="Verdana"/>
                          </w:rPr>
                        </w:pPr>
                        <w:r>
                          <w:rPr>
                            <w:rFonts w:hint="default" w:ascii="Verdana" w:hAnsi="Verdana" w:eastAsia="SansSerif" w:cs="Verdana"/>
                            <w:color w:val="000000"/>
                            <w:sz w:val="16"/>
                          </w:rPr>
                          <w:t>IDI22-00035824</w:t>
                        </w:r>
                      </w:p>
                    </w:tc>
                  </w:tr>
                </w:tbl>
                <w:p w14:paraId="4E8A688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4700"/>
                  </w:tblGrid>
                  <w:tr w14:paraId="7E39542B"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8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3DDFED09">
                        <w:pPr>
                          <w:spacing w:before="20" w:after="20" w:line="240" w:lineRule="auto"/>
                          <w:ind w:left="40" w:right="40"/>
                          <w:jc w:val="right"/>
                          <w:rPr>
                            <w:rFonts w:hint="default" w:ascii="Verdana" w:hAnsi="Verdana" w:cs="Verdana"/>
                          </w:rPr>
                        </w:pPr>
                        <w:r>
                          <w:rPr>
                            <w:rFonts w:hint="default" w:ascii="Verdana" w:hAnsi="Verdana" w:eastAsia="SansSerif" w:cs="Verdana"/>
                            <w:color w:val="000000"/>
                            <w:sz w:val="16"/>
                          </w:rPr>
                          <w:t xml:space="preserve"> 10,000.00</w:t>
                        </w:r>
                      </w:p>
                    </w:tc>
                  </w:tr>
                </w:tbl>
                <w:p w14:paraId="1096BF4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0087602C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80" w:hRule="exact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2000"/>
                  </w:tblGrid>
                  <w:tr w14:paraId="344BFC11"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8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237EC011">
                        <w:pPr>
                          <w:spacing w:before="20" w:after="20" w:line="240" w:lineRule="auto"/>
                          <w:ind w:left="40" w:right="40"/>
                          <w:rPr>
                            <w:rFonts w:hint="default" w:ascii="Verdana" w:hAnsi="Verdana" w:cs="Verdana"/>
                          </w:rPr>
                        </w:pPr>
                        <w:r>
                          <w:rPr>
                            <w:rFonts w:hint="default" w:ascii="Verdana" w:hAnsi="Verdana" w:eastAsia="SansSerif" w:cs="Verdana"/>
                            <w:color w:val="000000"/>
                            <w:sz w:val="16"/>
                          </w:rPr>
                          <w:t>Total</w:t>
                        </w:r>
                      </w:p>
                    </w:tc>
                  </w:tr>
                </w:tbl>
                <w:p w14:paraId="34A6C4E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2000"/>
                  </w:tblGrid>
                  <w:tr w14:paraId="7DE5382D"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8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33345B08">
                        <w:pPr>
                          <w:spacing w:before="20" w:after="20" w:line="240" w:lineRule="auto"/>
                          <w:ind w:left="40" w:right="40"/>
                          <w:rPr>
                            <w:rFonts w:hint="default" w:ascii="Verdana" w:hAnsi="Verdana" w:cs="Verdana"/>
                          </w:rPr>
                        </w:pPr>
                      </w:p>
                    </w:tc>
                  </w:tr>
                </w:tbl>
                <w:p w14:paraId="2E5A3F6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2400"/>
                  </w:tblGrid>
                  <w:tr w14:paraId="460856C4"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8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1BDE987A">
                        <w:pPr>
                          <w:spacing w:before="20" w:after="20" w:line="240" w:lineRule="auto"/>
                          <w:ind w:left="40" w:right="40"/>
                          <w:rPr>
                            <w:rFonts w:hint="default" w:ascii="Verdana" w:hAnsi="Verdana" w:cs="Verdana"/>
                          </w:rPr>
                        </w:pPr>
                      </w:p>
                    </w:tc>
                  </w:tr>
                </w:tbl>
                <w:p w14:paraId="74A8CE7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4700"/>
                  </w:tblGrid>
                  <w:tr w14:paraId="31B11607"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8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66682430">
                        <w:pPr>
                          <w:spacing w:before="20" w:after="20" w:line="240" w:lineRule="auto"/>
                          <w:ind w:left="40" w:right="40"/>
                          <w:jc w:val="right"/>
                          <w:rPr>
                            <w:rFonts w:hint="default" w:ascii="Verdana" w:hAnsi="Verdana" w:cs="Verdana"/>
                          </w:rPr>
                        </w:pPr>
                        <w:r>
                          <w:rPr>
                            <w:rFonts w:hint="default" w:ascii="Verdana" w:hAnsi="Verdana" w:eastAsia="SansSerif" w:cs="Verdana"/>
                            <w:color w:val="000000"/>
                            <w:sz w:val="16"/>
                          </w:rPr>
                          <w:t xml:space="preserve"> 10,000.00</w:t>
                        </w:r>
                      </w:p>
                    </w:tc>
                  </w:tr>
                </w:tbl>
                <w:p w14:paraId="1274930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</w:tbl>
          <w:p w14:paraId="7580955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2C38166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7B76667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40" w:hRule="exact"/>
        </w:trPr>
        <w:tc>
          <w:p w14:paraId="4EA37A7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1E2D02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920546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08B1BF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FBE652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CC35C6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5845F4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10428B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85B973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3E8657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F7A92A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1017A8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47903C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11227A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06BD6E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373965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2785B14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6F79D10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5B00030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6A53C3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2FF282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5A7C4A">
            <w:pPr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Printed Date / Time : 27/06/2026 12:53 PM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0"/>
              <w:gridCol w:w="3580"/>
            </w:tblGrid>
            <w:tr w14:paraId="4640B934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80" w:hRule="exact"/>
              </w:trPr>
              <w:tc>
                <w:p w14:paraId="243CC61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0CD8A8C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Printed By : Mr BASUDORA YOGENDRA RAO</w:t>
                  </w:r>
                </w:p>
              </w:tc>
            </w:tr>
          </w:tbl>
          <w:p w14:paraId="41CAB6E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C9A4D1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235F14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Page 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7685FE">
            <w:pPr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 xml:space="preserve"> of 1</w:t>
            </w:r>
          </w:p>
        </w:tc>
        <w:tc>
          <w:p w14:paraId="44ADF05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67FD8C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C62CE1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B69F0E7">
            <w:pPr>
              <w:pStyle w:val="4"/>
              <w:rPr>
                <w:rFonts w:hint="default" w:ascii="Verdana" w:hAnsi="Verdana" w:cs="Verdana"/>
              </w:rPr>
            </w:pPr>
          </w:p>
        </w:tc>
      </w:tr>
    </w:tbl>
    <w:p w14:paraId="324E3087">
      <w:pPr>
        <w:rPr>
          <w:rFonts w:hint="default" w:ascii="Verdana" w:hAnsi="Verdana" w:cs="Verdana"/>
        </w:rPr>
      </w:pPr>
    </w:p>
    <w:sectPr>
      <w:pgSz w:w="11900" w:h="16840"/>
      <w:pgMar w:top="240" w:right="400" w:bottom="40" w:left="400" w:header="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ans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800"/>
  <w:compat>
    <w:splitPgBreakAndParaMark/>
    <w:compatSetting w:name="compatibilityMode" w:uri="http://schemas.microsoft.com/office/word" w:val="12"/>
  </w:compat>
  <w:rsids>
    <w:rsidRoot w:val="00000000"/>
    <w:rsid w:val="75E246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1"/>
      <w:szCs w:val="22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EMPTY_CELL_STYLE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1"/>
      <w:szCs w:val="22"/>
    </w:rPr>
  </w:style>
  <w:style w:type="paragraph" w:customStyle="1" w:styleId="5">
    <w:name w:val="Table_TH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  <w:style w:type="paragraph" w:customStyle="1" w:styleId="6">
    <w:name w:val="Table_CH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  <w:style w:type="paragraph" w:customStyle="1" w:styleId="7">
    <w:name w:val="Table_TD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  <w:style w:type="paragraph" w:customStyle="1" w:styleId="8">
    <w:name w:val="Table 1_TH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  <w:style w:type="paragraph" w:customStyle="1" w:styleId="9">
    <w:name w:val="Table 1_CH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  <w:style w:type="paragraph" w:customStyle="1" w:styleId="10">
    <w:name w:val="Table 1_TD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172</Words>
  <Characters>887</Characters>
  <TotalTime>1</TotalTime>
  <ScaleCrop>false</ScaleCrop>
  <LinksUpToDate>false</LinksUpToDate>
  <CharactersWithSpaces>985</CharactersWithSpaces>
  <Application>WPS Office_12.1.0.25862_F1E327BC-269C-435d-A152-05C5408002CA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2026-06-27T07:23:55Z</dcterms:created>
  <dc:creator>cbs1</dc:creator>
  <cp:lastModifiedBy>billingbanjara</cp:lastModifiedBy>
  <dcterms:modified xsi:type="dcterms:W3CDTF">2026-06-27T07:25:28Z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eyJoZGlkIjoiZWM1MWIzM2FlZTE0YjhlZDJjODUwZWE3MGI3NjljNjYiLCJ1c2VySWQiOiI1NjcxMDEwNDY0ODMifQ==</vt:lpwstr>
  </property>
  <property fmtid="{D5CDD505-2E9C-101B-9397-08002B2CF9AE}" pid="3" name="KSOProductBuildVer">
    <vt:lpwstr>1033-12.1.0.25862</vt:lpwstr>
  </property>
  <property fmtid="{D5CDD505-2E9C-101B-9397-08002B2CF9AE}" pid="4" name="ICV">
    <vt:lpwstr>CE08AE842A644594874EAD3689EB8E94_12</vt:lpwstr>
  </property>
</Properties>
</file>